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25A16D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1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  <w:r w:rsidR="009E0FC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2" w14:textId="77777777" w:rsidR="000332DE" w:rsidRPr="000051A0" w:rsidRDefault="000051A0" w:rsidP="00C95DB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95DBF">
              <w:rPr>
                <w:b/>
                <w:color w:val="000000"/>
                <w:sz w:val="26"/>
                <w:szCs w:val="26"/>
              </w:rPr>
              <w:t>_0</w:t>
            </w:r>
            <w:r w:rsidR="00D27A6C">
              <w:rPr>
                <w:b/>
                <w:color w:val="000000"/>
                <w:sz w:val="26"/>
                <w:szCs w:val="26"/>
              </w:rPr>
              <w:t>0</w:t>
            </w:r>
            <w:r w:rsidR="006E4EF6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14:paraId="425A16D6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4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5" w14:textId="77777777" w:rsidR="000332DE" w:rsidRPr="000051A0" w:rsidRDefault="009E0FCE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9E0FCE">
              <w:rPr>
                <w:b/>
                <w:color w:val="000000"/>
                <w:sz w:val="26"/>
                <w:szCs w:val="26"/>
              </w:rPr>
              <w:t>2118896</w:t>
            </w:r>
          </w:p>
        </w:tc>
      </w:tr>
    </w:tbl>
    <w:p w14:paraId="425A16D7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25A16D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A16D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5A16D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A16D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25A16D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5A16D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25A16DE" w14:textId="77777777" w:rsidR="00F53BA7" w:rsidRDefault="00F53BA7" w:rsidP="00F53BA7"/>
    <w:p w14:paraId="425A16DF" w14:textId="77777777" w:rsidR="004E2AA3" w:rsidRPr="003C555B" w:rsidRDefault="004E2AA3" w:rsidP="00F53BA7"/>
    <w:p w14:paraId="425A16E0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25A16E1" w14:textId="39431CFC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8478BC" w:rsidRPr="008478BC">
        <w:rPr>
          <w:b/>
          <w:sz w:val="26"/>
          <w:szCs w:val="26"/>
        </w:rPr>
        <w:t xml:space="preserve"> </w:t>
      </w:r>
      <w:r w:rsidR="003B60F3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25A16E2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25A16E3" w14:textId="77777777" w:rsidR="00510D2A" w:rsidRPr="00EA0EB9" w:rsidRDefault="00510D2A" w:rsidP="00510D2A">
      <w:pPr>
        <w:jc w:val="center"/>
        <w:rPr>
          <w:sz w:val="12"/>
          <w:szCs w:val="12"/>
        </w:rPr>
      </w:pPr>
      <w:bookmarkStart w:id="0" w:name="_GoBack"/>
      <w:bookmarkEnd w:id="0"/>
    </w:p>
    <w:p w14:paraId="425A16E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5A16E5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25A16E6" w14:textId="77777777" w:rsidR="00874819" w:rsidRPr="006D6547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521"/>
        <w:gridCol w:w="1133"/>
        <w:gridCol w:w="1985"/>
      </w:tblGrid>
      <w:tr w:rsidR="00D57A13" w:rsidRPr="001A7AC6" w14:paraId="425A16E8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16E7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D6547" w:rsidRPr="001A7AC6" w14:paraId="425A16EB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9" w14:textId="77777777" w:rsidR="006D6547" w:rsidRDefault="006D654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A" w14:textId="77777777" w:rsidR="006D6547" w:rsidRPr="006D6547" w:rsidRDefault="006D6547" w:rsidP="006D654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</w:t>
            </w:r>
            <w:r>
              <w:rPr>
                <w:color w:val="000000"/>
                <w:sz w:val="24"/>
                <w:szCs w:val="24"/>
                <w:lang w:val="en-US"/>
              </w:rPr>
              <w:t>-35</w:t>
            </w:r>
          </w:p>
        </w:tc>
      </w:tr>
      <w:tr w:rsidR="00F20D09" w:rsidRPr="001A7AC6" w14:paraId="425A16E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C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D" w14:textId="77777777" w:rsidR="00F20D09" w:rsidRDefault="00144418" w:rsidP="008478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2C53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B82BCF" w:rsidRPr="001A7AC6" w14:paraId="425A16F1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F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0" w14:textId="77777777" w:rsidR="00B82BCF" w:rsidRPr="00767201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67201">
              <w:rPr>
                <w:color w:val="000000"/>
                <w:sz w:val="24"/>
                <w:szCs w:val="24"/>
              </w:rPr>
              <w:t>5БП.516.</w:t>
            </w:r>
            <w:r w:rsidR="002C53D8">
              <w:rPr>
                <w:color w:val="000000"/>
                <w:sz w:val="24"/>
                <w:szCs w:val="24"/>
              </w:rPr>
              <w:t>02</w:t>
            </w:r>
            <w:r w:rsidRPr="00767201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425A16F4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2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3" w14:textId="77777777"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82BCF" w:rsidRPr="001A7AC6" w14:paraId="425A16F7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5" w14:textId="77777777"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6" w14:textId="77777777" w:rsidR="00B82BCF" w:rsidRPr="002C53D8" w:rsidRDefault="008478BC" w:rsidP="00B206F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4B788B" w:rsidRPr="001A7AC6" w14:paraId="425A16FA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8" w14:textId="77777777" w:rsidR="004B788B" w:rsidRDefault="004B788B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9" w14:textId="77777777" w:rsidR="004B788B" w:rsidRDefault="004B788B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425A16F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C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25A1702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F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1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25A1706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3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4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5" w14:textId="77777777"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425A170A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7" w14:textId="77777777"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8" w14:textId="77777777"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9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425A170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B" w14:textId="77777777"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C" w14:textId="77777777"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D" w14:textId="77777777" w:rsidR="00B82BCF" w:rsidRPr="00B82BCF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2C53D8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425A1711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F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0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425A1715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2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3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44418">
              <w:rPr>
                <w:color w:val="000000"/>
                <w:sz w:val="24"/>
                <w:szCs w:val="24"/>
              </w:rPr>
              <w:t>пКл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4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425A1719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425A171C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425A171A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5A171B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425A171F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425A171D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5A171E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425A1722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14:paraId="425A1720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14:paraId="425A1721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425A172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25A1723" w14:textId="77777777" w:rsidR="00F20D09" w:rsidRPr="00767201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67201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25A1724" w14:textId="77777777" w:rsidR="00F20D09" w:rsidRPr="008478BC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425A1726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25A1727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425A1728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25A1729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25A172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5A172B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5A172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25A172D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76CD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37066F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5A172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5A172F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5A173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5A1731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25A1732" w14:textId="77777777" w:rsidR="00D02B22" w:rsidRPr="003C555B" w:rsidRDefault="00351747" w:rsidP="006E4EF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76CD9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5A1733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425A1734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5A1735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5A1736" w14:textId="77777777" w:rsidR="00801F15" w:rsidRPr="000F6C68" w:rsidRDefault="00A9549A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425A1737" w14:textId="77777777" w:rsidR="00801F15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25A1738" w14:textId="77777777" w:rsidR="00801F15" w:rsidRPr="006E4EF6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 xml:space="preserve">2.6 </w:t>
      </w:r>
      <w:r w:rsidR="00801F15" w:rsidRPr="006E4EF6">
        <w:rPr>
          <w:sz w:val="24"/>
          <w:szCs w:val="24"/>
        </w:rPr>
        <w:t xml:space="preserve">Каждый ввод должен иметь паспорт. </w:t>
      </w:r>
    </w:p>
    <w:p w14:paraId="425A1739" w14:textId="77777777" w:rsidR="006E4EF6" w:rsidRPr="006E4EF6" w:rsidRDefault="006E4EF6" w:rsidP="006E4EF6">
      <w:pPr>
        <w:pStyle w:val="a4"/>
        <w:tabs>
          <w:tab w:val="left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>2.7 Срок изготовления вводов производителем должен быть не более полугода от момента поставки.</w:t>
      </w:r>
    </w:p>
    <w:p w14:paraId="425A173A" w14:textId="77777777" w:rsidR="00C82DE8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7AE26DD" w14:textId="77777777" w:rsidR="00EE1D38" w:rsidRDefault="00EE1D38" w:rsidP="00EE1D3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</w:t>
      </w:r>
      <w:r w:rsidRPr="00412C6F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25A173C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25A173D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25A173E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5A173F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25A1740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25A1741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25A1742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25A1743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0006462E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0BBEFC00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8D642B3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C9A517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8CF1F5F" w14:textId="77777777" w:rsidR="00EE1D38" w:rsidRPr="007C37EE" w:rsidRDefault="00EE1D38" w:rsidP="00EE1D3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CF36C4E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18EE2A6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199CCF3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4586D88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6EB992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5D1F49A" w14:textId="77777777" w:rsidR="00EE1D38" w:rsidRPr="00CF1FB0" w:rsidRDefault="00EE1D38" w:rsidP="00EE1D3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425A174F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25A1750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25A1751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76CD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25A1752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25A1753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25A1754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5A1755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C97EF" w14:textId="77777777" w:rsidR="00625F25" w:rsidRDefault="00625F25" w:rsidP="008702DB">
      <w:r>
        <w:separator/>
      </w:r>
    </w:p>
  </w:endnote>
  <w:endnote w:type="continuationSeparator" w:id="0">
    <w:p w14:paraId="21A27838" w14:textId="77777777" w:rsidR="00625F25" w:rsidRDefault="00625F2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08067" w14:textId="77777777" w:rsidR="00625F25" w:rsidRDefault="00625F25" w:rsidP="008702DB">
      <w:r>
        <w:separator/>
      </w:r>
    </w:p>
  </w:footnote>
  <w:footnote w:type="continuationSeparator" w:id="0">
    <w:p w14:paraId="35A75313" w14:textId="77777777" w:rsidR="00625F25" w:rsidRDefault="00625F2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425A175A" w14:textId="4DF74916" w:rsidR="008702DB" w:rsidRDefault="00B72C8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C69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25A175B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51A0"/>
    <w:rsid w:val="00006966"/>
    <w:rsid w:val="00013D38"/>
    <w:rsid w:val="000227F6"/>
    <w:rsid w:val="0002309C"/>
    <w:rsid w:val="0002403C"/>
    <w:rsid w:val="000332DE"/>
    <w:rsid w:val="00037C51"/>
    <w:rsid w:val="00045A7E"/>
    <w:rsid w:val="000645A5"/>
    <w:rsid w:val="00076775"/>
    <w:rsid w:val="0009639F"/>
    <w:rsid w:val="000A1135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47027"/>
    <w:rsid w:val="002732E2"/>
    <w:rsid w:val="00274860"/>
    <w:rsid w:val="0028163C"/>
    <w:rsid w:val="002857CB"/>
    <w:rsid w:val="002866A9"/>
    <w:rsid w:val="00287419"/>
    <w:rsid w:val="002874B0"/>
    <w:rsid w:val="002906A0"/>
    <w:rsid w:val="002C53D8"/>
    <w:rsid w:val="002D005D"/>
    <w:rsid w:val="002D209C"/>
    <w:rsid w:val="002F0A73"/>
    <w:rsid w:val="002F7947"/>
    <w:rsid w:val="003304A4"/>
    <w:rsid w:val="00351747"/>
    <w:rsid w:val="00351C13"/>
    <w:rsid w:val="00356638"/>
    <w:rsid w:val="0037066F"/>
    <w:rsid w:val="00390F6B"/>
    <w:rsid w:val="003A7692"/>
    <w:rsid w:val="003B60F3"/>
    <w:rsid w:val="003C1C63"/>
    <w:rsid w:val="003C555B"/>
    <w:rsid w:val="0041498E"/>
    <w:rsid w:val="00421D37"/>
    <w:rsid w:val="0042556C"/>
    <w:rsid w:val="00426DBB"/>
    <w:rsid w:val="00440623"/>
    <w:rsid w:val="00445977"/>
    <w:rsid w:val="00446F5F"/>
    <w:rsid w:val="00457A1D"/>
    <w:rsid w:val="00482E3B"/>
    <w:rsid w:val="004870A5"/>
    <w:rsid w:val="00491E24"/>
    <w:rsid w:val="00492994"/>
    <w:rsid w:val="004964BA"/>
    <w:rsid w:val="004A4D0F"/>
    <w:rsid w:val="004B6E45"/>
    <w:rsid w:val="004B788B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6E93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5F25"/>
    <w:rsid w:val="00627357"/>
    <w:rsid w:val="00635E21"/>
    <w:rsid w:val="006423BB"/>
    <w:rsid w:val="00646FC3"/>
    <w:rsid w:val="006621AE"/>
    <w:rsid w:val="006634EC"/>
    <w:rsid w:val="006823DA"/>
    <w:rsid w:val="006B2A14"/>
    <w:rsid w:val="006C3BCB"/>
    <w:rsid w:val="006D6547"/>
    <w:rsid w:val="006E4EF6"/>
    <w:rsid w:val="006E506B"/>
    <w:rsid w:val="006F1412"/>
    <w:rsid w:val="007026A8"/>
    <w:rsid w:val="007174ED"/>
    <w:rsid w:val="007208E4"/>
    <w:rsid w:val="00763196"/>
    <w:rsid w:val="0076646F"/>
    <w:rsid w:val="00767201"/>
    <w:rsid w:val="00777FE0"/>
    <w:rsid w:val="007B290C"/>
    <w:rsid w:val="007B5574"/>
    <w:rsid w:val="007C37EE"/>
    <w:rsid w:val="00801F15"/>
    <w:rsid w:val="0081525D"/>
    <w:rsid w:val="0083111F"/>
    <w:rsid w:val="0084354E"/>
    <w:rsid w:val="008478BC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1E2"/>
    <w:rsid w:val="009848B1"/>
    <w:rsid w:val="009A4E90"/>
    <w:rsid w:val="009B12A8"/>
    <w:rsid w:val="009C5338"/>
    <w:rsid w:val="009D21C9"/>
    <w:rsid w:val="009E0FCE"/>
    <w:rsid w:val="009F6A2C"/>
    <w:rsid w:val="00A049E0"/>
    <w:rsid w:val="00A2252F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10A74"/>
    <w:rsid w:val="00B206F2"/>
    <w:rsid w:val="00B2241A"/>
    <w:rsid w:val="00B27496"/>
    <w:rsid w:val="00B5706E"/>
    <w:rsid w:val="00B661A8"/>
    <w:rsid w:val="00B72C88"/>
    <w:rsid w:val="00B732DD"/>
    <w:rsid w:val="00B7331A"/>
    <w:rsid w:val="00B80AC2"/>
    <w:rsid w:val="00B82BCF"/>
    <w:rsid w:val="00B85E89"/>
    <w:rsid w:val="00B866C1"/>
    <w:rsid w:val="00B867BE"/>
    <w:rsid w:val="00B9113B"/>
    <w:rsid w:val="00BA0005"/>
    <w:rsid w:val="00BB3167"/>
    <w:rsid w:val="00BB4588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54765"/>
    <w:rsid w:val="00C55596"/>
    <w:rsid w:val="00C5662B"/>
    <w:rsid w:val="00C82DE8"/>
    <w:rsid w:val="00C84549"/>
    <w:rsid w:val="00C8770F"/>
    <w:rsid w:val="00C95DBF"/>
    <w:rsid w:val="00CB0121"/>
    <w:rsid w:val="00CB197F"/>
    <w:rsid w:val="00CD09F7"/>
    <w:rsid w:val="00CF3937"/>
    <w:rsid w:val="00CF4110"/>
    <w:rsid w:val="00D02B22"/>
    <w:rsid w:val="00D27A6C"/>
    <w:rsid w:val="00D355A5"/>
    <w:rsid w:val="00D56058"/>
    <w:rsid w:val="00D57A13"/>
    <w:rsid w:val="00D64FBE"/>
    <w:rsid w:val="00D65B49"/>
    <w:rsid w:val="00D91EF3"/>
    <w:rsid w:val="00DA651E"/>
    <w:rsid w:val="00DC690A"/>
    <w:rsid w:val="00DE2B72"/>
    <w:rsid w:val="00DF2B30"/>
    <w:rsid w:val="00E014C4"/>
    <w:rsid w:val="00E10FF8"/>
    <w:rsid w:val="00E11CCE"/>
    <w:rsid w:val="00E2565A"/>
    <w:rsid w:val="00E3166D"/>
    <w:rsid w:val="00E4422D"/>
    <w:rsid w:val="00E54F36"/>
    <w:rsid w:val="00E6096B"/>
    <w:rsid w:val="00E76CD9"/>
    <w:rsid w:val="00E81BFF"/>
    <w:rsid w:val="00E83595"/>
    <w:rsid w:val="00E8504B"/>
    <w:rsid w:val="00E960B6"/>
    <w:rsid w:val="00EA6DD9"/>
    <w:rsid w:val="00EB6A56"/>
    <w:rsid w:val="00ED51B1"/>
    <w:rsid w:val="00EE1D38"/>
    <w:rsid w:val="00EE641E"/>
    <w:rsid w:val="00F01A75"/>
    <w:rsid w:val="00F20CC4"/>
    <w:rsid w:val="00F20D09"/>
    <w:rsid w:val="00F3233C"/>
    <w:rsid w:val="00F513A4"/>
    <w:rsid w:val="00F53BA7"/>
    <w:rsid w:val="00F54D9E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A16D1"/>
  <w15:docId w15:val="{1332E2ED-2178-49D7-9FA2-C53D709C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3115175E-6E27-4E2F-ADA1-998BDB880D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53C512B-862B-4C44-B3F2-8277271D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3</cp:revision>
  <dcterms:created xsi:type="dcterms:W3CDTF">2019-12-04T09:39:00Z</dcterms:created>
  <dcterms:modified xsi:type="dcterms:W3CDTF">2019-12-04T10:49:00Z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